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2F097" w14:textId="77777777" w:rsidR="00EF67EA" w:rsidRPr="00F9519F" w:rsidRDefault="00EF67EA" w:rsidP="00EF67E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23F494D1" w14:textId="77777777" w:rsidR="00EF67EA" w:rsidRPr="00F9519F" w:rsidRDefault="00EF67EA" w:rsidP="00EF67E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8FDE619" w14:textId="496FF097" w:rsidR="00EF67EA" w:rsidRPr="00EF67EA" w:rsidRDefault="00EF67EA" w:rsidP="00EF67EA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7346">
        <w:rPr>
          <w:rFonts w:ascii="GHEA Grapalat" w:hAnsi="GHEA Grapalat"/>
          <w:b w:val="0"/>
          <w:sz w:val="20"/>
          <w:lang w:val="en-US"/>
        </w:rPr>
        <w:t>N</w:t>
      </w:r>
      <w:r w:rsidR="00047346" w:rsidRPr="00047346">
        <w:rPr>
          <w:rFonts w:ascii="GHEA Grapalat" w:hAnsi="GHEA Grapalat"/>
          <w:b w:val="0"/>
          <w:sz w:val="20"/>
        </w:rPr>
        <w:t xml:space="preserve"> </w:t>
      </w:r>
      <w:r w:rsidR="00047346">
        <w:rPr>
          <w:rFonts w:ascii="GHEA Grapalat" w:hAnsi="GHEA Grapalat"/>
          <w:b w:val="0"/>
          <w:sz w:val="20"/>
          <w:lang w:val="hy-AM"/>
        </w:rPr>
        <w:t>23-201</w:t>
      </w:r>
    </w:p>
    <w:p w14:paraId="3F71348F" w14:textId="1A98C50D" w:rsidR="00EF67EA" w:rsidRPr="00F9519F" w:rsidRDefault="00EF67EA" w:rsidP="00EF67EA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 xml:space="preserve">ЗАО ниже представляет информацию о решении заключения договора </w:t>
      </w:r>
      <w:r w:rsidRPr="00F9519F">
        <w:rPr>
          <w:rFonts w:ascii="GHEA Grapalat" w:hAnsi="GHEA Grapalat"/>
        </w:rPr>
        <w:t xml:space="preserve">в результате процедуры закупки </w:t>
      </w:r>
      <w:r w:rsidRPr="007360A1">
        <w:rPr>
          <w:rFonts w:ascii="GHEA Grapalat" w:hAnsi="GHEA Grapalat"/>
          <w:szCs w:val="24"/>
        </w:rPr>
        <w:t xml:space="preserve">под </w:t>
      </w:r>
      <w:r w:rsidR="00047346">
        <w:rPr>
          <w:rFonts w:ascii="GHEA Grapalat" w:hAnsi="GHEA Grapalat"/>
          <w:b/>
          <w:sz w:val="20"/>
          <w:lang w:val="en-US"/>
        </w:rPr>
        <w:t>N</w:t>
      </w:r>
      <w:r w:rsidR="00047346" w:rsidRPr="00047346">
        <w:rPr>
          <w:rFonts w:ascii="GHEA Grapalat" w:hAnsi="GHEA Grapalat"/>
          <w:b/>
          <w:sz w:val="20"/>
        </w:rPr>
        <w:t xml:space="preserve"> </w:t>
      </w:r>
      <w:r w:rsidR="00047346">
        <w:rPr>
          <w:rFonts w:ascii="GHEA Grapalat" w:hAnsi="GHEA Grapalat"/>
          <w:b/>
          <w:sz w:val="20"/>
          <w:lang w:val="hy-AM"/>
        </w:rPr>
        <w:t>23-201</w:t>
      </w:r>
      <w:r w:rsidRPr="00F9519F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организованной с целью приобретение для своих нужд:</w:t>
      </w:r>
    </w:p>
    <w:p w14:paraId="74FA25F1" w14:textId="0B879380" w:rsidR="00EF67EA" w:rsidRPr="00F9519F" w:rsidRDefault="00EF67EA" w:rsidP="00EF67EA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>
        <w:rPr>
          <w:rFonts w:ascii="GHEA Grapalat" w:hAnsi="GHEA Grapalat"/>
          <w:szCs w:val="24"/>
        </w:rPr>
        <w:t>0</w:t>
      </w:r>
      <w:r w:rsidR="000B7ABF">
        <w:rPr>
          <w:rFonts w:ascii="GHEA Grapalat" w:hAnsi="GHEA Grapalat"/>
          <w:szCs w:val="24"/>
          <w:lang w:val="hy-AM"/>
        </w:rPr>
        <w:t>6</w:t>
      </w:r>
      <w:r w:rsidRPr="009A51D5">
        <w:rPr>
          <w:rFonts w:ascii="Cambria Math" w:hAnsi="Cambria Math" w:cs="Cambria Math"/>
          <w:szCs w:val="24"/>
        </w:rPr>
        <w:t>․</w:t>
      </w:r>
      <w:r>
        <w:rPr>
          <w:rFonts w:ascii="GHEA Grapalat" w:hAnsi="GHEA Grapalat"/>
          <w:szCs w:val="24"/>
        </w:rPr>
        <w:t>06</w:t>
      </w:r>
      <w:r w:rsidRPr="009A51D5">
        <w:rPr>
          <w:rFonts w:ascii="Cambria Math" w:hAnsi="Cambria Math" w:cs="Cambria Math"/>
          <w:szCs w:val="24"/>
        </w:rPr>
        <w:t>․</w:t>
      </w:r>
      <w:r>
        <w:rPr>
          <w:rFonts w:ascii="GHEA Grapalat" w:hAnsi="GHEA Grapalat"/>
          <w:szCs w:val="24"/>
        </w:rPr>
        <w:t>2023</w:t>
      </w:r>
      <w:r w:rsidRPr="00F9519F">
        <w:rPr>
          <w:rFonts w:ascii="GHEA Grapalat" w:hAnsi="GHEA Grapalat"/>
          <w:szCs w:val="24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C4E6061" w14:textId="7EA7A62B" w:rsidR="00A87468" w:rsidRPr="000B7ABF" w:rsidRDefault="002B3CBA" w:rsidP="000B7ABF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0B7ABF" w:rsidRPr="007E0AC3">
        <w:rPr>
          <w:rFonts w:ascii="GHEA Grapalat" w:hAnsi="GHEA Grapalat"/>
          <w:sz w:val="18"/>
          <w:szCs w:val="18"/>
        </w:rPr>
        <w:t>Платные услуги по оценке</w:t>
      </w:r>
      <w:r w:rsidR="000B7ABF">
        <w:rPr>
          <w:rFonts w:ascii="GHEA Grapalat" w:hAnsi="GHEA Grapalat"/>
          <w:sz w:val="18"/>
          <w:szCs w:val="18"/>
          <w:lang w:val="hy-AM"/>
        </w:rPr>
        <w:t xml:space="preserve"> </w:t>
      </w:r>
      <w:r w:rsidR="000B7ABF" w:rsidRPr="007E0AC3">
        <w:rPr>
          <w:rFonts w:ascii="GHEA Grapalat" w:hAnsi="GHEA Grapalat"/>
          <w:sz w:val="18"/>
          <w:szCs w:val="18"/>
        </w:rPr>
        <w:t>недвижимости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2FDD22A7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5D429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73B94AF" w14:textId="77777777" w:rsidR="00E847BD" w:rsidRPr="007828D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C3DD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11C4D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B9085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58250E5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661F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51673" w:rsidRPr="00DB2F52" w14:paraId="000D22DF" w14:textId="77777777" w:rsidTr="0078658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3E1A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7177" w14:textId="77777777" w:rsidR="00B51673" w:rsidRDefault="00B51673" w:rsidP="00B5167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79681A8" w14:textId="77777777" w:rsidR="00AA1C17" w:rsidRDefault="000B7ABF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E67A5F">
              <w:rPr>
                <w:rFonts w:ascii="GHEA Grapalat" w:hAnsi="GHEA Grapalat"/>
                <w:sz w:val="20"/>
              </w:rPr>
              <w:t>ЭС ДЖИ</w:t>
            </w:r>
            <w:r w:rsidRPr="00E67A5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ЭМ Гранд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4C6658B1" w14:textId="45DC1821" w:rsidR="000B7ABF" w:rsidRPr="00916337" w:rsidRDefault="000B7ABF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1B3" w14:textId="77777777" w:rsidR="00B51673" w:rsidRPr="00F9519F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FBF9E0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7ADC28C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2FF7D5C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685BB5A4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FCAD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26091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F7BB5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136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103204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B51673" w:rsidRPr="00DB2F52" w14:paraId="1F7C9809" w14:textId="77777777" w:rsidTr="000B578D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4DE4" w14:textId="7777777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DA3A" w14:textId="1B41C981" w:rsidR="00B51673" w:rsidRPr="00916337" w:rsidRDefault="000B7ABF" w:rsidP="00B5167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E67A5F">
              <w:rPr>
                <w:rFonts w:ascii="GHEA Grapalat" w:hAnsi="GHEA Grapalat"/>
                <w:sz w:val="20"/>
              </w:rPr>
              <w:t>ЭС ДЖИ</w:t>
            </w:r>
            <w:r w:rsidRPr="00E67A5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ЭМ Гранд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B7F7" w14:textId="00E0B727" w:rsidR="00B51673" w:rsidRPr="00DB2F52" w:rsidRDefault="00B51673" w:rsidP="00B516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50D9" w14:textId="35A4BBC6" w:rsidR="00B51673" w:rsidRPr="00AA1C17" w:rsidRDefault="000B7ABF" w:rsidP="0069235D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</w:t>
            </w:r>
            <w:r w:rsidR="00AA1C17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00.0</w:t>
            </w:r>
          </w:p>
        </w:tc>
      </w:tr>
    </w:tbl>
    <w:p w14:paraId="1048C081" w14:textId="199B144E" w:rsidR="00892DF3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   </w:t>
      </w:r>
    </w:p>
    <w:p w14:paraId="5743A19B" w14:textId="4DBA85D6" w:rsidR="000B7ABF" w:rsidRPr="00B56B8E" w:rsidRDefault="000B7ABF" w:rsidP="000B7ABF">
      <w:pPr>
        <w:contextualSpacing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Cs w:val="24"/>
        </w:rPr>
        <w:t>Лот 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7E0AC3">
        <w:rPr>
          <w:rFonts w:ascii="GHEA Grapalat" w:hAnsi="GHEA Grapalat"/>
          <w:sz w:val="18"/>
          <w:szCs w:val="18"/>
        </w:rPr>
        <w:t>Платные услуги по инвентаризации недвижимости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0B7ABF" w:rsidRPr="00F9519F" w14:paraId="7FD22B39" w14:textId="77777777" w:rsidTr="007F0D5B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89BADB2" w14:textId="77777777" w:rsidR="000B7ABF" w:rsidRPr="00F9519F" w:rsidRDefault="000B7ABF" w:rsidP="007F0D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7635F34" w14:textId="77777777" w:rsidR="000B7ABF" w:rsidRPr="007828D9" w:rsidRDefault="000B7ABF" w:rsidP="007F0D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A482A0D" w14:textId="77777777" w:rsidR="000B7ABF" w:rsidRPr="00F9519F" w:rsidRDefault="000B7ABF" w:rsidP="007F0D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821E98" w14:textId="77777777" w:rsidR="000B7ABF" w:rsidRPr="00F9519F" w:rsidRDefault="000B7ABF" w:rsidP="007F0D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3DCA04F" w14:textId="77777777" w:rsidR="000B7ABF" w:rsidRPr="00F9519F" w:rsidRDefault="000B7ABF" w:rsidP="007F0D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1FED08A" w14:textId="77777777" w:rsidR="000B7ABF" w:rsidRPr="00F9519F" w:rsidRDefault="000B7ABF" w:rsidP="007F0D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930FCF" w14:textId="77777777" w:rsidR="000B7ABF" w:rsidRPr="00F9519F" w:rsidRDefault="000B7ABF" w:rsidP="007F0D5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B7ABF" w:rsidRPr="00DB2F52" w14:paraId="360CB14F" w14:textId="77777777" w:rsidTr="007F0D5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1E4C" w14:textId="77777777" w:rsidR="000B7ABF" w:rsidRPr="00F9519F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155D" w14:textId="77777777" w:rsidR="000B7ABF" w:rsidRDefault="000B7ABF" w:rsidP="007F0D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F345CC4" w14:textId="77777777" w:rsidR="000B7ABF" w:rsidRDefault="000B7ABF" w:rsidP="007F0D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E67A5F">
              <w:rPr>
                <w:rFonts w:ascii="GHEA Grapalat" w:hAnsi="GHEA Grapalat"/>
                <w:sz w:val="20"/>
              </w:rPr>
              <w:t>ЭС ДЖИ</w:t>
            </w:r>
            <w:r w:rsidRPr="00E67A5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ЭМ Гранд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66D785B8" w14:textId="77777777" w:rsidR="000B7ABF" w:rsidRPr="00916337" w:rsidRDefault="000B7ABF" w:rsidP="007F0D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DEB9" w14:textId="77777777" w:rsidR="000B7ABF" w:rsidRPr="00F9519F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3A5B37" w14:textId="77777777" w:rsidR="000B7ABF" w:rsidRPr="00DB2F52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ACA1821" w14:textId="77777777" w:rsidR="000B7ABF" w:rsidRPr="00DB2F52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1FFAFF57" w14:textId="77777777" w:rsidR="000B7ABF" w:rsidRPr="00DB2F52" w:rsidRDefault="000B7ABF" w:rsidP="000B7ABF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0B7ABF" w:rsidRPr="00DB2F52" w14:paraId="658CA885" w14:textId="77777777" w:rsidTr="007F0D5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265B3" w14:textId="77777777" w:rsidR="000B7ABF" w:rsidRPr="00DB2F52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46D99" w14:textId="77777777" w:rsidR="000B7ABF" w:rsidRPr="00DB2F52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D843D" w14:textId="77777777" w:rsidR="000B7ABF" w:rsidRPr="007360A1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6E32A" w14:textId="77777777" w:rsidR="000B7ABF" w:rsidRPr="007360A1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60959547" w14:textId="77777777" w:rsidR="000B7ABF" w:rsidRPr="007360A1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0B7ABF" w:rsidRPr="00DB2F52" w14:paraId="6DE048A1" w14:textId="77777777" w:rsidTr="007F0D5B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9ED73" w14:textId="77777777" w:rsidR="000B7ABF" w:rsidRPr="00DB2F52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4DA3" w14:textId="77777777" w:rsidR="000B7ABF" w:rsidRPr="00916337" w:rsidRDefault="000B7ABF" w:rsidP="007F0D5B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E67A5F">
              <w:rPr>
                <w:rFonts w:ascii="GHEA Grapalat" w:hAnsi="GHEA Grapalat"/>
                <w:sz w:val="20"/>
              </w:rPr>
              <w:t>ЭС ДЖИ</w:t>
            </w:r>
            <w:r w:rsidRPr="00E67A5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ЭМ Гранд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3F88" w14:textId="77777777" w:rsidR="000B7ABF" w:rsidRPr="00DB2F52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40BA9" w14:textId="55C814C5" w:rsidR="000B7ABF" w:rsidRPr="00AA1C17" w:rsidRDefault="000B7ABF" w:rsidP="007F0D5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00.0</w:t>
            </w:r>
          </w:p>
        </w:tc>
      </w:tr>
    </w:tbl>
    <w:p w14:paraId="6D66B00D" w14:textId="77777777" w:rsidR="000B7ABF" w:rsidRDefault="000B7ABF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267A171" w14:textId="7E86B132" w:rsidR="00D273A4" w:rsidRPr="00F9519F" w:rsidRDefault="00916337" w:rsidP="009163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CA91EC6" w14:textId="355BCAF4" w:rsidR="00A3010A" w:rsidRPr="00047346" w:rsidRDefault="00D273A4" w:rsidP="00A3010A">
      <w:pPr>
        <w:widowControl w:val="0"/>
        <w:spacing w:after="160" w:line="360" w:lineRule="auto"/>
        <w:ind w:firstLine="708"/>
        <w:jc w:val="both"/>
        <w:rPr>
          <w:rFonts w:ascii="Cambria Math" w:hAnsi="Cambria Math"/>
          <w:szCs w:val="24"/>
          <w:lang w:val="en-US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C4CB0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9A51D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047346">
        <w:rPr>
          <w:rFonts w:ascii="GHEA Grapalat" w:hAnsi="GHEA Grapalat"/>
          <w:b/>
          <w:sz w:val="20"/>
          <w:lang w:val="en-US"/>
        </w:rPr>
        <w:t xml:space="preserve">N </w:t>
      </w:r>
      <w:r w:rsidR="00047346">
        <w:rPr>
          <w:rFonts w:ascii="GHEA Grapalat" w:hAnsi="GHEA Grapalat"/>
          <w:b/>
          <w:sz w:val="20"/>
          <w:lang w:val="hy-AM"/>
        </w:rPr>
        <w:t>23-201</w:t>
      </w:r>
      <w:r w:rsidR="00047346">
        <w:rPr>
          <w:rFonts w:ascii="GHEA Grapalat" w:hAnsi="GHEA Grapalat"/>
          <w:b/>
          <w:sz w:val="20"/>
          <w:lang w:val="en-US"/>
        </w:rPr>
        <w:t>.</w:t>
      </w:r>
    </w:p>
    <w:p w14:paraId="7F0E9101" w14:textId="16BC455B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9A51D5">
        <w:rPr>
          <w:rFonts w:ascii="GHEA Grapalat" w:hAnsi="GHEA Grapalat"/>
          <w:szCs w:val="24"/>
        </w:rPr>
        <w:t>1</w:t>
      </w:r>
      <w:r w:rsidR="00A30CC8" w:rsidRPr="00F9519F">
        <w:rPr>
          <w:rFonts w:ascii="GHEA Grapalat" w:hAnsi="GHEA Grapalat"/>
          <w:szCs w:val="24"/>
        </w:rPr>
        <w:t>-</w:t>
      </w:r>
      <w:r w:rsidR="00EF67EA" w:rsidRPr="00047346">
        <w:rPr>
          <w:rFonts w:ascii="GHEA Grapalat" w:hAnsi="GHEA Grapalat"/>
          <w:szCs w:val="24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6CDDD5F6" w14:textId="063EA30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0C4CB0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0C4CB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821F5AF" w14:textId="4EFF3BE5" w:rsidR="00613058" w:rsidRPr="00B2558B" w:rsidRDefault="00D273A4" w:rsidP="00B2558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B2558B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95138" w14:textId="77777777" w:rsidR="00A17FC5" w:rsidRDefault="00A17FC5">
      <w:r>
        <w:separator/>
      </w:r>
    </w:p>
  </w:endnote>
  <w:endnote w:type="continuationSeparator" w:id="0">
    <w:p w14:paraId="7B2D86C7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800AF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AEFC42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AB83CF6" w14:textId="02ED2A07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46C2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B04FA" w14:textId="77777777" w:rsidR="00A17FC5" w:rsidRDefault="00A17FC5">
      <w:r>
        <w:separator/>
      </w:r>
    </w:p>
  </w:footnote>
  <w:footnote w:type="continuationSeparator" w:id="0">
    <w:p w14:paraId="3156A0A0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4734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C6B"/>
    <w:rsid w:val="000B6FC9"/>
    <w:rsid w:val="000B7ABF"/>
    <w:rsid w:val="000C210A"/>
    <w:rsid w:val="000C4CB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3523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57C0"/>
    <w:rsid w:val="001E7797"/>
    <w:rsid w:val="001F13CC"/>
    <w:rsid w:val="001F5BAF"/>
    <w:rsid w:val="002018A9"/>
    <w:rsid w:val="002031EB"/>
    <w:rsid w:val="00205535"/>
    <w:rsid w:val="002076EE"/>
    <w:rsid w:val="00213360"/>
    <w:rsid w:val="002137CA"/>
    <w:rsid w:val="00216290"/>
    <w:rsid w:val="0022406C"/>
    <w:rsid w:val="00226AB2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6692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55CE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235D"/>
    <w:rsid w:val="00693747"/>
    <w:rsid w:val="006A3969"/>
    <w:rsid w:val="006B4BD3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360A1"/>
    <w:rsid w:val="00742817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1B83"/>
    <w:rsid w:val="007724C0"/>
    <w:rsid w:val="007807F3"/>
    <w:rsid w:val="007828D9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017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2DF3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337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A51D5"/>
    <w:rsid w:val="009B63BC"/>
    <w:rsid w:val="009B75F2"/>
    <w:rsid w:val="009C61B8"/>
    <w:rsid w:val="009C7DDB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2DFE"/>
    <w:rsid w:val="00A17FC5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1C17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4B28"/>
    <w:rsid w:val="00B16C9D"/>
    <w:rsid w:val="00B1706B"/>
    <w:rsid w:val="00B21464"/>
    <w:rsid w:val="00B21822"/>
    <w:rsid w:val="00B2558B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1673"/>
    <w:rsid w:val="00B5440A"/>
    <w:rsid w:val="00B5525A"/>
    <w:rsid w:val="00B56B8E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D76D0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359AC"/>
    <w:rsid w:val="00D405E4"/>
    <w:rsid w:val="00D52421"/>
    <w:rsid w:val="00D559F9"/>
    <w:rsid w:val="00D57113"/>
    <w:rsid w:val="00D63146"/>
    <w:rsid w:val="00D660D3"/>
    <w:rsid w:val="00D673FC"/>
    <w:rsid w:val="00D6774D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2BB1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418C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EF67EA"/>
    <w:rsid w:val="00F07934"/>
    <w:rsid w:val="00F11DDE"/>
    <w:rsid w:val="00F17B3C"/>
    <w:rsid w:val="00F2135D"/>
    <w:rsid w:val="00F22141"/>
    <w:rsid w:val="00F22D7A"/>
    <w:rsid w:val="00F23628"/>
    <w:rsid w:val="00F2407C"/>
    <w:rsid w:val="00F27577"/>
    <w:rsid w:val="00F311C1"/>
    <w:rsid w:val="00F313A6"/>
    <w:rsid w:val="00F408C7"/>
    <w:rsid w:val="00F44616"/>
    <w:rsid w:val="00F46C2C"/>
    <w:rsid w:val="00F5305E"/>
    <w:rsid w:val="00F546D9"/>
    <w:rsid w:val="00F56295"/>
    <w:rsid w:val="00F570A9"/>
    <w:rsid w:val="00F63219"/>
    <w:rsid w:val="00F64CF8"/>
    <w:rsid w:val="00F674EE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1BF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6BA54570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244</cp:revision>
  <cp:lastPrinted>2020-02-04T12:27:00Z</cp:lastPrinted>
  <dcterms:created xsi:type="dcterms:W3CDTF">2018-08-08T07:12:00Z</dcterms:created>
  <dcterms:modified xsi:type="dcterms:W3CDTF">2023-06-21T13:17:00Z</dcterms:modified>
</cp:coreProperties>
</file>